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FE2CC4" w14:textId="12B4BDB9" w:rsidR="003B2935" w:rsidRDefault="00A60CA1">
      <w:r w:rsidRPr="00B53AD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15072A" wp14:editId="02C0AB28">
                <wp:simplePos x="0" y="0"/>
                <wp:positionH relativeFrom="column">
                  <wp:posOffset>-616585</wp:posOffset>
                </wp:positionH>
                <wp:positionV relativeFrom="paragraph">
                  <wp:posOffset>6603365</wp:posOffset>
                </wp:positionV>
                <wp:extent cx="2743200" cy="1485900"/>
                <wp:effectExtent l="0" t="0" r="0" b="1270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F04605" w14:textId="77777777" w:rsidR="00F61168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4ABAECFB" w14:textId="77777777" w:rsidR="00F61168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002237BF" w14:textId="77777777" w:rsidR="00F61168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3BC156B4" w14:textId="77777777" w:rsidR="00F61168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0092D2"/>
                              </w:rPr>
                            </w:pPr>
                          </w:p>
                          <w:p w14:paraId="032819B4" w14:textId="232B007F" w:rsidR="00F61168" w:rsidRPr="00EA2507" w:rsidRDefault="00D445E3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 xml:space="preserve">Employer </w:t>
                            </w:r>
                            <w:r w:rsidR="00F61168" w:rsidRPr="00EA2507"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>logo</w:t>
                            </w:r>
                          </w:p>
                          <w:p w14:paraId="346EB5E1" w14:textId="77777777" w:rsidR="00F61168" w:rsidRPr="00EA2507" w:rsidRDefault="00F61168" w:rsidP="00F61168">
                            <w:pPr>
                              <w:pStyle w:val="BalloonText"/>
                              <w:jc w:val="center"/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</w:pPr>
                            <w:r w:rsidRPr="00EA2507">
                              <w:rPr>
                                <w:rFonts w:ascii="Verdana" w:hAnsi="Verdana" w:cs="NexaLight"/>
                                <w:color w:val="808080" w:themeColor="background1" w:themeShade="80"/>
                              </w:rPr>
                              <w:t>goes here</w:t>
                            </w:r>
                          </w:p>
                          <w:p w14:paraId="16444805" w14:textId="77777777" w:rsidR="00F61168" w:rsidRPr="00EA2507" w:rsidRDefault="00F61168" w:rsidP="00F61168">
                            <w:pPr>
                              <w:jc w:val="center"/>
                              <w:rPr>
                                <w:rFonts w:ascii="Verdana" w:hAnsi="Verdana"/>
                                <w:color w:val="808080" w:themeColor="background1" w:themeShade="8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48.55pt;margin-top:519.95pt;width:3in;height:11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" filled="f" stroked="f">
                <v:textbox>
                  <w:txbxContent>
                    <w:p w14:paraId="06F04605" w14:textId="77777777" w:rsidR="00F61168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4ABAECFB" w14:textId="77777777" w:rsidR="00F61168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002237BF" w14:textId="77777777" w:rsidR="00F61168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3BC156B4" w14:textId="77777777" w:rsidR="00F61168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0092D2"/>
                        </w:rPr>
                      </w:pPr>
                    </w:p>
                    <w:p w14:paraId="032819B4" w14:textId="232B007F" w:rsidR="00F61168" w:rsidRPr="00EA2507" w:rsidRDefault="00D445E3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 xml:space="preserve">Employer </w:t>
                      </w:r>
                      <w:r w:rsidR="00F61168" w:rsidRPr="00EA2507"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>logo</w:t>
                      </w:r>
                    </w:p>
                    <w:p w14:paraId="346EB5E1" w14:textId="77777777" w:rsidR="00F61168" w:rsidRPr="00EA2507" w:rsidRDefault="00F61168" w:rsidP="00F61168">
                      <w:pPr>
                        <w:pStyle w:val="BalloonText"/>
                        <w:jc w:val="center"/>
                        <w:rPr>
                          <w:rFonts w:ascii="Verdana" w:hAnsi="Verdana" w:cs="NexaLight"/>
                          <w:color w:val="808080" w:themeColor="background1" w:themeShade="80"/>
                        </w:rPr>
                      </w:pPr>
                      <w:r w:rsidRPr="00EA2507">
                        <w:rPr>
                          <w:rFonts w:ascii="Verdana" w:hAnsi="Verdana" w:cs="NexaLight"/>
                          <w:color w:val="808080" w:themeColor="background1" w:themeShade="80"/>
                        </w:rPr>
                        <w:t>goes here</w:t>
                      </w:r>
                    </w:p>
                    <w:p w14:paraId="16444805" w14:textId="77777777" w:rsidR="00F61168" w:rsidRPr="00EA2507" w:rsidRDefault="00F61168" w:rsidP="00F61168">
                      <w:pPr>
                        <w:jc w:val="center"/>
                        <w:rPr>
                          <w:rFonts w:ascii="Verdana" w:hAnsi="Verdana"/>
                          <w:color w:val="808080" w:themeColor="background1" w:themeShade="80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61168" w:rsidRPr="00B53AD9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563314" wp14:editId="1FF27F94">
                <wp:simplePos x="0" y="0"/>
                <wp:positionH relativeFrom="column">
                  <wp:posOffset>2960370</wp:posOffset>
                </wp:positionH>
                <wp:positionV relativeFrom="paragraph">
                  <wp:posOffset>7411720</wp:posOffset>
                </wp:positionV>
                <wp:extent cx="2059305" cy="345440"/>
                <wp:effectExtent l="0" t="0" r="0" b="1016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9305" cy="345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86CCCB" w14:textId="5F191276" w:rsidR="00F61168" w:rsidRPr="00E873F3" w:rsidRDefault="00F61168" w:rsidP="00F61168">
                            <w:pPr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</w:pPr>
                            <w:r w:rsidRPr="00E873F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 xml:space="preserve">MONTH 00-00, </w:t>
                            </w:r>
                            <w:r w:rsidRPr="00E873F3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>201</w:t>
                            </w:r>
                            <w:r w:rsidR="00894A49">
                              <w:rPr>
                                <w:rFonts w:ascii="Verdana" w:hAnsi="Verdana"/>
                                <w:color w:val="9CA09C"/>
                                <w:sz w:val="28"/>
                                <w:szCs w:val="28"/>
                              </w:rPr>
                              <w:t>9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233.1pt;margin-top:583.6pt;width:162.15pt;height:2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" filled="f" stroked="f">
                <v:textbox>
                  <w:txbxContent>
                    <w:p w14:paraId="0986CCCB" w14:textId="5F191276" w:rsidR="00F61168" w:rsidRPr="00E873F3" w:rsidRDefault="00F61168" w:rsidP="00F61168">
                      <w:pPr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</w:pPr>
                      <w:r w:rsidRPr="00E873F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 xml:space="preserve">MONTH 00-00, </w:t>
                      </w:r>
                      <w:r w:rsidRPr="00E873F3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>201</w:t>
                      </w:r>
                      <w:r w:rsidR="00894A49">
                        <w:rPr>
                          <w:rFonts w:ascii="Verdana" w:hAnsi="Verdana"/>
                          <w:color w:val="9CA09C"/>
                          <w:sz w:val="28"/>
                          <w:szCs w:val="28"/>
                        </w:rPr>
                        <w:t>9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  <w:r w:rsidR="00491955">
        <w:softHyphen/>
      </w:r>
      <w:r w:rsidR="00491955">
        <w:softHyphen/>
      </w:r>
      <w:r w:rsidR="00491955">
        <w:softHyphen/>
      </w:r>
      <w:r w:rsidR="00491955">
        <w:softHyphen/>
      </w:r>
    </w:p>
    <w:sectPr w:rsidR="003B2935" w:rsidSect="0050780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4EF6EB" w14:textId="77777777" w:rsidR="00F731A1" w:rsidRDefault="00F731A1" w:rsidP="00F61168">
      <w:r>
        <w:separator/>
      </w:r>
    </w:p>
  </w:endnote>
  <w:endnote w:type="continuationSeparator" w:id="0">
    <w:p w14:paraId="504F350C" w14:textId="77777777" w:rsidR="00F731A1" w:rsidRDefault="00F731A1" w:rsidP="00F61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Yu Mincho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exa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u Gothic Ligh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F7932" w14:textId="77777777" w:rsidR="00491955" w:rsidRDefault="0049195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D6D308" w14:textId="77777777" w:rsidR="00491955" w:rsidRDefault="00491955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3F9D39" w14:textId="77777777" w:rsidR="00491955" w:rsidRDefault="004919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726CF9" w14:textId="77777777" w:rsidR="00F731A1" w:rsidRDefault="00F731A1" w:rsidP="00F61168">
      <w:r>
        <w:separator/>
      </w:r>
    </w:p>
  </w:footnote>
  <w:footnote w:type="continuationSeparator" w:id="0">
    <w:p w14:paraId="17C9DBA7" w14:textId="77777777" w:rsidR="00F731A1" w:rsidRDefault="00F731A1" w:rsidP="00F611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AA619" w14:textId="77777777" w:rsidR="00491955" w:rsidRDefault="0049195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DE0EC" w14:textId="45266BC4" w:rsidR="00F61168" w:rsidRDefault="00F61168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F608CA8" wp14:editId="33492B06">
          <wp:simplePos x="0" y="0"/>
          <wp:positionH relativeFrom="column">
            <wp:posOffset>-972820</wp:posOffset>
          </wp:positionH>
          <wp:positionV relativeFrom="paragraph">
            <wp:posOffset>-541654</wp:posOffset>
          </wp:positionV>
          <wp:extent cx="7907835" cy="10233668"/>
          <wp:effectExtent l="0" t="0" r="0" b="254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/Volumes/MDG Data/ CURRENT/+EYEMED/7653_EM_OE_Custom_Wellness_Sign_Update/7653_layout_A/7653_OE_Custom_Wellness_Sign_Update_A-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907835" cy="102336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E033A9" w14:textId="77777777" w:rsidR="00491955" w:rsidRDefault="0049195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168"/>
    <w:rsid w:val="001C2887"/>
    <w:rsid w:val="002101D3"/>
    <w:rsid w:val="002A2B1D"/>
    <w:rsid w:val="00325F7A"/>
    <w:rsid w:val="003F0057"/>
    <w:rsid w:val="00401E2A"/>
    <w:rsid w:val="00491955"/>
    <w:rsid w:val="00507804"/>
    <w:rsid w:val="00640873"/>
    <w:rsid w:val="00793303"/>
    <w:rsid w:val="007A3237"/>
    <w:rsid w:val="00894A49"/>
    <w:rsid w:val="00A42218"/>
    <w:rsid w:val="00A60CA1"/>
    <w:rsid w:val="00B32E42"/>
    <w:rsid w:val="00D445E3"/>
    <w:rsid w:val="00E971D0"/>
    <w:rsid w:val="00F61168"/>
    <w:rsid w:val="00F7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7B1BFA7E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1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1168"/>
  </w:style>
  <w:style w:type="paragraph" w:styleId="Footer">
    <w:name w:val="footer"/>
    <w:basedOn w:val="Normal"/>
    <w:link w:val="Foot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1168"/>
  </w:style>
  <w:style w:type="paragraph" w:styleId="BalloonText">
    <w:name w:val="Balloon Text"/>
    <w:basedOn w:val="Normal"/>
    <w:link w:val="BalloonTextChar"/>
    <w:uiPriority w:val="99"/>
    <w:semiHidden/>
    <w:unhideWhenUsed/>
    <w:rsid w:val="00F6116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168"/>
    <w:rPr>
      <w:rFonts w:ascii="Lucida Grande" w:eastAsiaTheme="minorEastAsia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1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1168"/>
  </w:style>
  <w:style w:type="paragraph" w:styleId="Footer">
    <w:name w:val="footer"/>
    <w:basedOn w:val="Normal"/>
    <w:link w:val="FooterChar"/>
    <w:uiPriority w:val="99"/>
    <w:unhideWhenUsed/>
    <w:rsid w:val="00F611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1168"/>
  </w:style>
  <w:style w:type="paragraph" w:styleId="BalloonText">
    <w:name w:val="Balloon Text"/>
    <w:basedOn w:val="Normal"/>
    <w:link w:val="BalloonTextChar"/>
    <w:uiPriority w:val="99"/>
    <w:semiHidden/>
    <w:unhideWhenUsed/>
    <w:rsid w:val="00F6116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1168"/>
    <w:rPr>
      <w:rFonts w:ascii="Lucida Grande" w:eastAsiaTheme="minorEastAsia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D2BB610-BC69-4DCC-BCFF-EC8EFBE9D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Madison Design group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EyeMed</dc:creator>
  <cp:lastModifiedBy>Blackburn Katherine</cp:lastModifiedBy>
  <cp:revision>3</cp:revision>
  <dcterms:created xsi:type="dcterms:W3CDTF">2019-05-23T18:27:00Z</dcterms:created>
  <dcterms:modified xsi:type="dcterms:W3CDTF">2019-06-13T16:34:00Z</dcterms:modified>
</cp:coreProperties>
</file>